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03C" w14:textId="77777777" w:rsidR="001817D1" w:rsidRDefault="001817D1" w:rsidP="001817D1">
      <w:pPr>
        <w:jc w:val="center"/>
      </w:pPr>
      <w:bookmarkStart w:id="0" w:name="_GoBack"/>
      <w:bookmarkEnd w:id="0"/>
    </w:p>
    <w:p w14:paraId="342DA571" w14:textId="001E4E04" w:rsidR="001817D1" w:rsidRPr="001817D1" w:rsidRDefault="001817D1" w:rsidP="001817D1">
      <w:pPr>
        <w:jc w:val="center"/>
        <w:rPr>
          <w:b/>
          <w:bCs/>
          <w:sz w:val="24"/>
          <w:szCs w:val="24"/>
        </w:rPr>
      </w:pPr>
      <w:r w:rsidRPr="001817D1">
        <w:rPr>
          <w:b/>
          <w:bCs/>
          <w:sz w:val="24"/>
          <w:szCs w:val="24"/>
        </w:rPr>
        <w:t>PLANO DE TRABALHO</w:t>
      </w:r>
    </w:p>
    <w:p w14:paraId="5630A881" w14:textId="14BCE22D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 xml:space="preserve">EDITAL DE CHAMADA PÚBLICA FAPESC N.º </w:t>
      </w:r>
      <w:r w:rsidR="00C92DDA">
        <w:rPr>
          <w:b/>
          <w:bCs/>
        </w:rPr>
        <w:t>20</w:t>
      </w:r>
      <w:r w:rsidRPr="001817D1">
        <w:rPr>
          <w:b/>
          <w:bCs/>
        </w:rPr>
        <w:t>/2024</w:t>
      </w:r>
    </w:p>
    <w:p w14:paraId="23BD4F81" w14:textId="70D7849C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PROGRAMA FAPESC DE FOMENTO À PÓS-GRADUAÇÃO EM INSTITUIÇÕES DE</w:t>
      </w:r>
      <w:r w:rsidR="004171A5">
        <w:rPr>
          <w:b/>
          <w:bCs/>
        </w:rPr>
        <w:t xml:space="preserve"> </w:t>
      </w:r>
      <w:r w:rsidRPr="001817D1">
        <w:rPr>
          <w:b/>
          <w:bCs/>
        </w:rPr>
        <w:t>EDUCAÇÃO SUPERIOR DO ESTADO DE SANTA CATARINA</w:t>
      </w:r>
    </w:p>
    <w:p w14:paraId="7616B0B6" w14:textId="7C2D0CBD" w:rsidR="00166C4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 xml:space="preserve">BOLSAS </w:t>
      </w:r>
      <w:r w:rsidR="00C92DDA">
        <w:rPr>
          <w:b/>
          <w:bCs/>
        </w:rPr>
        <w:t>PÓS-</w:t>
      </w:r>
      <w:r w:rsidR="00DA45EF">
        <w:rPr>
          <w:b/>
          <w:bCs/>
        </w:rPr>
        <w:t>DOUTORADO</w:t>
      </w:r>
    </w:p>
    <w:p w14:paraId="47CD081C" w14:textId="77777777" w:rsidR="004171A5" w:rsidRDefault="004171A5" w:rsidP="001817D1">
      <w:pPr>
        <w:spacing w:line="276" w:lineRule="auto"/>
        <w:jc w:val="center"/>
      </w:pPr>
    </w:p>
    <w:p w14:paraId="7C8EAAD9" w14:textId="77777777" w:rsidR="004171A5" w:rsidRDefault="004171A5" w:rsidP="001817D1">
      <w:pPr>
        <w:spacing w:line="276" w:lineRule="auto"/>
        <w:jc w:val="center"/>
      </w:pPr>
    </w:p>
    <w:p w14:paraId="0E3BF38A" w14:textId="7DB4E37A" w:rsidR="004171A5" w:rsidRDefault="004171A5" w:rsidP="004171A5">
      <w:pPr>
        <w:pStyle w:val="Ttulo1"/>
        <w:numPr>
          <w:ilvl w:val="0"/>
          <w:numId w:val="2"/>
        </w:numPr>
        <w:spacing w:line="276" w:lineRule="auto"/>
      </w:pPr>
      <w:r>
        <w:t>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946"/>
      </w:tblGrid>
      <w:tr w:rsidR="004171A5" w14:paraId="235C9907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7D1B6BF" w14:textId="74A97A8E" w:rsidR="004171A5" w:rsidRPr="004171A5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4171A5">
              <w:rPr>
                <w:b/>
                <w:bCs/>
              </w:rPr>
              <w:t>1.1 Nome do(a) Bolsista:</w:t>
            </w:r>
          </w:p>
        </w:tc>
      </w:tr>
      <w:tr w:rsidR="004171A5" w14:paraId="420D08CA" w14:textId="77777777" w:rsidTr="004171A5">
        <w:trPr>
          <w:trHeight w:val="397"/>
        </w:trPr>
        <w:sdt>
          <w:sdtPr>
            <w:rPr>
              <w:rStyle w:val="Estilo2"/>
            </w:rPr>
            <w:alias w:val="Clique aqui para digitar seu nome"/>
            <w:tag w:val="Clique aqui para digitar seu nome"/>
            <w:id w:val="874054496"/>
            <w:lock w:val="sdtLocked"/>
            <w:placeholder>
              <w:docPart w:val="FFA1A88A10F6424583AB54BAA9985A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2675AA4" w14:textId="27050E34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53184BE8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917049A" w14:textId="165D8FB1" w:rsidR="004171A5" w:rsidRPr="00C20F37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1.2 Título do Projeto:</w:t>
            </w:r>
          </w:p>
        </w:tc>
      </w:tr>
      <w:tr w:rsidR="004171A5" w14:paraId="2DD0F09E" w14:textId="77777777" w:rsidTr="004171A5">
        <w:trPr>
          <w:trHeight w:val="397"/>
        </w:trPr>
        <w:sdt>
          <w:sdtPr>
            <w:rPr>
              <w:rStyle w:val="Estilo3"/>
            </w:rPr>
            <w:alias w:val="Digite aqui o Título do seu projeto"/>
            <w:tag w:val="Digite aqui o Título do seu projeto"/>
            <w:id w:val="-1297676545"/>
            <w:lock w:val="sdtLocked"/>
            <w:placeholder>
              <w:docPart w:val="A87208A45E2E47F29812C1054DB88E2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6624D374" w14:textId="0153274A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2CBE5B0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3ABB151" w14:textId="6FE22E7D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1.3 Grande Área do Conhecimento</w:t>
            </w:r>
          </w:p>
        </w:tc>
      </w:tr>
      <w:tr w:rsidR="004171A5" w14:paraId="2E69B7C6" w14:textId="77777777" w:rsidTr="004171A5">
        <w:trPr>
          <w:trHeight w:val="397"/>
        </w:trPr>
        <w:sdt>
          <w:sdtPr>
            <w:alias w:val="DIGITE AQUI A GRANDE ÁREA DO CONHECIMENTO"/>
            <w:tag w:val="DIGITE AQUI A GRANDE ÁREA DO CONHECIMENTO"/>
            <w:id w:val="78416415"/>
            <w:lock w:val="sdtLocked"/>
            <w:placeholder>
              <w:docPart w:val="DefaultPlaceholder_-1854013440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1DB7C769" w14:textId="2D97A801" w:rsidR="004171A5" w:rsidRDefault="00243531" w:rsidP="004171A5">
                <w:pPr>
                  <w:spacing w:line="240" w:lineRule="auto"/>
                  <w:jc w:val="left"/>
                </w:pPr>
                <w:r w:rsidRPr="005D47C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4ECCBED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8BBFC5A" w14:textId="1B37E45C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1.4 Finalidade/Justificativa do Projeto:</w:t>
            </w:r>
          </w:p>
        </w:tc>
      </w:tr>
      <w:tr w:rsidR="004171A5" w14:paraId="1E3BAB7D" w14:textId="77777777" w:rsidTr="004171A5">
        <w:trPr>
          <w:trHeight w:val="397"/>
        </w:trPr>
        <w:sdt>
          <w:sdtPr>
            <w:alias w:val="CLIQUE AQUI PARA DIGITAR A JUSTIFICATIVA DO SEU PROJETO"/>
            <w:tag w:val="CLIQUE AQUI PARA DIGITAR A JUSTIFICATIVA DO SEU PROJETO"/>
            <w:id w:val="2140063260"/>
            <w:lock w:val="sdtLocked"/>
            <w:placeholder>
              <w:docPart w:val="78FDA9C34CEA4034AC47EA9D6E0D295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1FC33101" w14:textId="4C681937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00211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409549F" w14:textId="09FAAF3B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1.5 Objetivo da pesquisa:</w:t>
            </w:r>
          </w:p>
        </w:tc>
      </w:tr>
      <w:tr w:rsidR="004171A5" w14:paraId="4A479700" w14:textId="77777777" w:rsidTr="004171A5">
        <w:trPr>
          <w:trHeight w:val="397"/>
        </w:trPr>
        <w:sdt>
          <w:sdtPr>
            <w:rPr>
              <w:rStyle w:val="Estilo4"/>
            </w:rPr>
            <w:alias w:val="CLIQUE PARA DIGITAR OS OBJETIVOS DA SUA PESQUISA"/>
            <w:tag w:val="CLIQUE PARA DIGITAR OS OBJETIVOS DA SUA PESQUISA"/>
            <w:id w:val="885532267"/>
            <w:lock w:val="sdtLocked"/>
            <w:placeholder>
              <w:docPart w:val="84825D3970324FE2878AA2033CC388ED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56FD30D7" w14:textId="16796D28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3851DE4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BC17929" w14:textId="7E08B3D8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1.6 Etapas e metas, com cronograma compatível com a duração da bolsa e projeto de PDI (por semestre):</w:t>
            </w:r>
          </w:p>
        </w:tc>
      </w:tr>
      <w:tr w:rsidR="004171A5" w14:paraId="7AE44447" w14:textId="77777777" w:rsidTr="004171A5">
        <w:trPr>
          <w:trHeight w:val="397"/>
        </w:trPr>
        <w:sdt>
          <w:sdtPr>
            <w:alias w:val="CLIQUE AQUI PARA DIGITAR AS ETAPAS, AS METAS E INSERIR O CRONOGRAMA DA SUA PESQUISA"/>
            <w:tag w:val="CLIQUE AQUI PARA DIGITAR AS ETAPAS, AS METAS E INSERIR O CRONOGRAMA DA SUA PESQUISA"/>
            <w:id w:val="50744602"/>
            <w:lock w:val="sdtLocked"/>
            <w:placeholder>
              <w:docPart w:val="22E520E9B61642198C9DAA07C9E6556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61B86AC0" w14:textId="1D91D48B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15CC94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3C1EAE3" w14:textId="1B49A42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1.7 Entregáveis (produto/processo ou equivalente):</w:t>
            </w:r>
          </w:p>
        </w:tc>
      </w:tr>
      <w:tr w:rsidR="004171A5" w14:paraId="70005EDF" w14:textId="77777777" w:rsidTr="004171A5">
        <w:trPr>
          <w:trHeight w:val="397"/>
        </w:trPr>
        <w:sdt>
          <w:sdtPr>
            <w:rPr>
              <w:rStyle w:val="Estilo5"/>
            </w:rPr>
            <w:alias w:val="CLIQUE AQUI PARA DIGITAR OS PRODUTOS QUE IRÁ ENTREGAR"/>
            <w:tag w:val="CLIQUE AQUI PARA DIGITAR OS PRODUTOS QUE IRÁ ENTREGAR"/>
            <w:id w:val="1666504925"/>
            <w:lock w:val="sdtLocked"/>
            <w:placeholder>
              <w:docPart w:val="1B1FDB62548A4E6D9F6A089BB20472B0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B1B43AF" w14:textId="0717C9DA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AC7E07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72A8F0" w14:textId="3DE29C5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1.8 Objetivos de Desenvolvimento Sustentável (ODS/ONU) relacionados ao Projeto:</w:t>
            </w:r>
          </w:p>
        </w:tc>
      </w:tr>
      <w:tr w:rsidR="004171A5" w14:paraId="28E9F4D0" w14:textId="77777777" w:rsidTr="004171A5">
        <w:trPr>
          <w:trHeight w:val="397"/>
        </w:trPr>
        <w:sdt>
          <w:sdtPr>
            <w:rPr>
              <w:rStyle w:val="Estilo6"/>
            </w:rPr>
            <w:alias w:val="CLIQUE AQUI PARA DIGITAR OS ODS RELACIONADOS AO SEU PROJETO DE PESQUISA"/>
            <w:tag w:val="CLIQUE AQUI PARA DIGITAR OS ODS RELACIONADOS AO SEU PROJETO DE PESQUISA"/>
            <w:id w:val="-947931872"/>
            <w:lock w:val="sdtLocked"/>
            <w:placeholder>
              <w:docPart w:val="92781684E6B4449E9C1860B12A5339A4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C6C118D" w14:textId="001BF372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7563939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650EE439" w14:textId="23731ECA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1.9 Contribuição do Projeto para solução de problemas da sociedade catarinense e brasileira, atendendo especificamente às necessidades do poder público, do setor produtivo e da comunidade local com o intuito de alavancar o desenvolvimento da CT&amp;I no Estado de SC:</w:t>
            </w:r>
          </w:p>
        </w:tc>
      </w:tr>
      <w:tr w:rsidR="004171A5" w14:paraId="201C8829" w14:textId="77777777" w:rsidTr="004171A5">
        <w:trPr>
          <w:trHeight w:val="397"/>
        </w:trPr>
        <w:sdt>
          <w:sdtPr>
            <w:rPr>
              <w:rStyle w:val="Estilo7"/>
            </w:rPr>
            <w:alias w:val="CLIQUEI AQUI E DIGITE A CONTRIBUIÇÃO DO SEU PROEJTO DE PESQUISA PARA OS PROBLEMAS DA SOCIEDADE CATARINENSE E BRASILEIRA"/>
            <w:tag w:val="CLIQUEI AQUI E DIGITE A CONTRIBUIÇÃO DO SEU PROEJTO DE PESQUISA PARA OS PROBLEMAS DA SOCIEDADE CATARINENSE E BRASILEIRA"/>
            <w:id w:val="1512187707"/>
            <w:lock w:val="sdtLocked"/>
            <w:placeholder>
              <w:docPart w:val="5B761E14B7FB46DD9BC6932E3C0A4B09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D3407D1" w14:textId="317CD9B3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A70F4F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07578C7" w14:textId="25603B57" w:rsidR="004171A5" w:rsidRPr="00C20F37" w:rsidRDefault="00C20F37" w:rsidP="00C20F37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1.10 Previsão de divulgações e publicações (científicas ou não) de artigos,</w:t>
            </w:r>
            <w:r>
              <w:rPr>
                <w:b/>
                <w:bCs/>
              </w:rPr>
              <w:t xml:space="preserve"> livros,</w:t>
            </w:r>
            <w:r w:rsidRPr="00C20F37">
              <w:rPr>
                <w:b/>
                <w:bCs/>
              </w:rPr>
              <w:t xml:space="preserve"> resenhas e/ou Papers:</w:t>
            </w:r>
          </w:p>
        </w:tc>
      </w:tr>
      <w:tr w:rsidR="004171A5" w14:paraId="5650B72B" w14:textId="77777777" w:rsidTr="004171A5">
        <w:trPr>
          <w:trHeight w:val="397"/>
        </w:trPr>
        <w:sdt>
          <w:sdtPr>
            <w:rPr>
              <w:rStyle w:val="Estilo8"/>
            </w:rPr>
            <w:alias w:val="CLIQUE E DIGITE"/>
            <w:tag w:val="CLIQUE E DIGITE"/>
            <w:id w:val="-2134323484"/>
            <w:lock w:val="sdtLocked"/>
            <w:placeholder>
              <w:docPart w:val="9E50ED8587244DA8A686FCE4C8E7FD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4A3ADD6" w14:textId="3D21F456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53C8665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4FDC6F" w14:textId="0F016779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1.11 Possui registro ORCID?</w:t>
            </w:r>
          </w:p>
        </w:tc>
      </w:tr>
      <w:tr w:rsidR="005C5C3B" w14:paraId="1170607B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9A1DB8C" w14:textId="3D00D3C3" w:rsidR="005C5C3B" w:rsidRDefault="0051636F" w:rsidP="004171A5">
            <w:pPr>
              <w:spacing w:line="240" w:lineRule="auto"/>
              <w:jc w:val="left"/>
            </w:pPr>
            <w:sdt>
              <w:sdtPr>
                <w:id w:val="130766497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 xml:space="preserve">Sim </w:t>
            </w:r>
            <w:r w:rsidR="001267F0" w:rsidRPr="001267F0">
              <w:t>— ORCID: https://orcid.org/</w:t>
            </w:r>
            <w:sdt>
              <w:sdtPr>
                <w:rPr>
                  <w:rStyle w:val="Estilo14"/>
                </w:rPr>
                <w:alias w:val="CLIQUE AQUI E DIGITE O NÚMERO DO SEU ORCID"/>
                <w:tag w:val="CLIQUE AQUI E DIGITE O NÚMERO DO SEU ORCID"/>
                <w:id w:val="-484785217"/>
                <w:lock w:val="sdtLocked"/>
                <w:placeholder>
                  <w:docPart w:val="11B58320FB944778AB80C6EC6EAB9E5F"/>
                </w:placeholder>
                <w:showingPlcHdr/>
                <w15:color w:val="FFFF00"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1267F0" w:rsidRPr="00A412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5C3B" w14:paraId="7DFA8D60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C67321E" w14:textId="00273557" w:rsidR="005C5C3B" w:rsidRDefault="0051636F" w:rsidP="004171A5">
            <w:pPr>
              <w:spacing w:line="240" w:lineRule="auto"/>
              <w:jc w:val="left"/>
            </w:pPr>
            <w:sdt>
              <w:sdtPr>
                <w:id w:val="-50497708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>Não</w:t>
            </w:r>
          </w:p>
        </w:tc>
      </w:tr>
      <w:tr w:rsidR="004171A5" w:rsidRPr="00EB4DED" w14:paraId="3AE750A4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758F622" w14:textId="7D558784" w:rsidR="004171A5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t xml:space="preserve">1.12 </w:t>
            </w:r>
            <w:r w:rsidR="00EB4DED" w:rsidRPr="00EB4DED">
              <w:rPr>
                <w:b/>
                <w:bCs/>
              </w:rPr>
              <w:t>Resumo do Plano de Trabalho:</w:t>
            </w:r>
          </w:p>
        </w:tc>
      </w:tr>
      <w:tr w:rsidR="004171A5" w14:paraId="2B84F5C6" w14:textId="77777777" w:rsidTr="004171A5">
        <w:trPr>
          <w:trHeight w:val="397"/>
        </w:trPr>
        <w:sdt>
          <w:sdtPr>
            <w:rPr>
              <w:rStyle w:val="Estilo9"/>
            </w:rPr>
            <w:alias w:val="DIGITE AQUI O RESUMO DO SEU PROJETO DE PESQUISA"/>
            <w:tag w:val="DIGITE AQUI O RESUMO DO SEU PROJETO DE PESQUISA"/>
            <w:id w:val="1472797822"/>
            <w:lock w:val="sdtLocked"/>
            <w:placeholder>
              <w:docPart w:val="76B87CE8928B4BB0BB99030A0AE6F62A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ADC2BB1" w14:textId="2FFED0A7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F37" w:rsidRPr="00EB4DED" w14:paraId="577D880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FE88D32" w14:textId="0CAB4058" w:rsidR="00C20F37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lastRenderedPageBreak/>
              <w:t>1.13</w:t>
            </w:r>
            <w:r w:rsidR="00EB4DED" w:rsidRPr="00EB4DED">
              <w:rPr>
                <w:b/>
                <w:bCs/>
              </w:rPr>
              <w:t xml:space="preserve"> Período da realização das atividades:</w:t>
            </w:r>
          </w:p>
        </w:tc>
      </w:tr>
      <w:tr w:rsidR="00C36B9A" w14:paraId="28F7404A" w14:textId="77777777" w:rsidTr="008D3C10">
        <w:trPr>
          <w:trHeight w:val="397"/>
        </w:trPr>
        <w:sdt>
          <w:sdtPr>
            <w:rPr>
              <w:rStyle w:val="Estilo10"/>
            </w:rPr>
            <w:alias w:val="CLIQUE NA SETA PARA INFORMAR A DATA DE INÍCIO DA SUA BOLSA"/>
            <w:tag w:val="CLIQUE NA SETA PARA INFORMAR A DATA DE INÍCIO DA SUA BOLSA"/>
            <w:id w:val="895549025"/>
            <w:lock w:val="sdtLocked"/>
            <w:placeholder>
              <w:docPart w:val="674367E7446E4FE6BE1ACE7F77931DC5"/>
            </w:placeholder>
            <w:showingPlcHdr/>
            <w15:color w:val="FFFF00"/>
            <w:date w:fullDate="2024-05-21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2547" w:type="dxa"/>
                <w:vAlign w:val="center"/>
              </w:tcPr>
              <w:p w14:paraId="3AB8CCDB" w14:textId="5390F95C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567" w:type="dxa"/>
            <w:vAlign w:val="center"/>
          </w:tcPr>
          <w:p w14:paraId="5E97C9A5" w14:textId="4E4325E5" w:rsidR="00C36B9A" w:rsidRPr="00C36B9A" w:rsidRDefault="00C36B9A" w:rsidP="00C36B9A">
            <w:pPr>
              <w:spacing w:line="240" w:lineRule="auto"/>
              <w:jc w:val="center"/>
              <w:rPr>
                <w:b/>
                <w:bCs/>
              </w:rPr>
            </w:pPr>
            <w:r w:rsidRPr="00C36B9A">
              <w:rPr>
                <w:b/>
                <w:bCs/>
              </w:rPr>
              <w:t>a</w:t>
            </w:r>
          </w:p>
        </w:tc>
        <w:sdt>
          <w:sdtPr>
            <w:rPr>
              <w:rStyle w:val="Estilo11"/>
            </w:rPr>
            <w:alias w:val="CLIQUE NA SETA PARA INFORMAR A DATA FIM DA SUA BOLSA"/>
            <w:tag w:val="CLIQUE NA SETA PARA INFORMAR A DATA FIM DA SUA BOLSA"/>
            <w:id w:val="-1588298579"/>
            <w:placeholder>
              <w:docPart w:val="94341425C9E447ABA84155720DD50F86"/>
            </w:placeholder>
            <w:showingPlcHdr/>
            <w15:color w:val="FFFF00"/>
            <w:date w:fullDate="2024-05-22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5946" w:type="dxa"/>
                <w:vAlign w:val="center"/>
              </w:tcPr>
              <w:p w14:paraId="3F3680C8" w14:textId="0B285BA9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4ACBA722" w14:textId="77777777" w:rsidR="004171A5" w:rsidRDefault="004171A5" w:rsidP="004171A5">
      <w:pPr>
        <w:spacing w:line="276" w:lineRule="auto"/>
        <w:rPr>
          <w:u w:val="single"/>
        </w:rPr>
      </w:pPr>
    </w:p>
    <w:p w14:paraId="5B281425" w14:textId="77777777" w:rsidR="00645A36" w:rsidRDefault="00645A36" w:rsidP="004171A5">
      <w:pPr>
        <w:spacing w:line="276" w:lineRule="auto"/>
        <w:rPr>
          <w:u w:val="single"/>
        </w:rPr>
      </w:pPr>
    </w:p>
    <w:p w14:paraId="2F3EBA03" w14:textId="7383DCCE" w:rsidR="007331CB" w:rsidRDefault="0051636F" w:rsidP="007331CB">
      <w:pPr>
        <w:spacing w:line="276" w:lineRule="auto"/>
        <w:jc w:val="center"/>
      </w:pPr>
      <w:sdt>
        <w:sdtPr>
          <w:rPr>
            <w:rStyle w:val="Estilo12"/>
          </w:rPr>
          <w:alias w:val="CLIQUE AQUI E DIGITE O NOME DA CIDADE"/>
          <w:tag w:val="CLIQUE AQUI E DIGITE O NOME DA CIDADE"/>
          <w:id w:val="-1493013216"/>
          <w:lock w:val="sdtLocked"/>
          <w:placeholder>
            <w:docPart w:val="E24F02E7082E402185BA5BB48F639744"/>
          </w:placeholder>
          <w:showingPlcHdr/>
          <w15:color w:val="FFFF00"/>
        </w:sdtPr>
        <w:sdtEndPr>
          <w:rPr>
            <w:rStyle w:val="Fontepargpadro"/>
          </w:rPr>
        </w:sdtEndPr>
        <w:sdtContent>
          <w:r w:rsidR="007331CB" w:rsidRPr="00A41211">
            <w:rPr>
              <w:rStyle w:val="TextodoEspaoReservado"/>
            </w:rPr>
            <w:t>Clique ou toque aqui para inserir o texto.</w:t>
          </w:r>
        </w:sdtContent>
      </w:sdt>
      <w:r w:rsidR="007331CB" w:rsidRPr="007331CB">
        <w:t xml:space="preserve">, </w:t>
      </w:r>
      <w:sdt>
        <w:sdtPr>
          <w:rPr>
            <w:rStyle w:val="Estilo13"/>
          </w:rPr>
          <w:alias w:val="CLIQUE NA SETA PARA INFORMAR A DATA DE PREENCHIMENTO DESTE DOCUMENTO"/>
          <w:tag w:val="CLIQUE NA SETA PARA INFORMAR A DATA DE PREENCHIMENTO DESTE DOCUMENTO"/>
          <w:id w:val="1579475920"/>
          <w:lock w:val="sdtLocked"/>
          <w:placeholder>
            <w:docPart w:val="0401EF093E274CDCAC3B19D4EE87614D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13"/>
          </w:rPr>
        </w:sdtEndPr>
        <w:sdtContent>
          <w:r w:rsidR="007331CB" w:rsidRPr="00A41211">
            <w:rPr>
              <w:rStyle w:val="TextodoEspaoReservado"/>
            </w:rPr>
            <w:t>Clique ou toque aqui para inserir uma data.</w:t>
          </w:r>
        </w:sdtContent>
      </w:sdt>
      <w:r w:rsidR="007331CB">
        <w:t>.</w:t>
      </w:r>
    </w:p>
    <w:p w14:paraId="637AC51E" w14:textId="77777777" w:rsidR="001B2C76" w:rsidRDefault="001B2C76" w:rsidP="007331CB">
      <w:pPr>
        <w:spacing w:line="276" w:lineRule="auto"/>
        <w:jc w:val="center"/>
      </w:pPr>
    </w:p>
    <w:p w14:paraId="36DDA366" w14:textId="77777777" w:rsidR="001B2C76" w:rsidRDefault="001B2C76" w:rsidP="007331CB">
      <w:pPr>
        <w:spacing w:line="276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2C76" w14:paraId="109AC38A" w14:textId="77777777" w:rsidTr="005B5770">
        <w:trPr>
          <w:trHeight w:val="1984"/>
        </w:trPr>
        <w:tc>
          <w:tcPr>
            <w:tcW w:w="4530" w:type="dxa"/>
            <w:vAlign w:val="bottom"/>
          </w:tcPr>
          <w:p w14:paraId="27485B83" w14:textId="799732F6" w:rsidR="00E73FD7" w:rsidRDefault="00645A36" w:rsidP="00645A36">
            <w:pPr>
              <w:spacing w:line="240" w:lineRule="auto"/>
              <w:jc w:val="center"/>
            </w:pPr>
            <w:r>
              <w:t>____________________________</w:t>
            </w:r>
          </w:p>
          <w:p w14:paraId="3F4B2CA5" w14:textId="79150A8E" w:rsidR="001B2C76" w:rsidRDefault="00E73FD7" w:rsidP="00645A36">
            <w:pPr>
              <w:spacing w:line="240" w:lineRule="auto"/>
              <w:jc w:val="center"/>
            </w:pPr>
            <w:r>
              <w:t>Bolsista</w:t>
            </w:r>
          </w:p>
        </w:tc>
        <w:tc>
          <w:tcPr>
            <w:tcW w:w="4530" w:type="dxa"/>
            <w:vAlign w:val="bottom"/>
          </w:tcPr>
          <w:p w14:paraId="64C9DA68" w14:textId="15FD6667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41FC8C2F" w14:textId="6667DCE4" w:rsidR="00E73FD7" w:rsidRDefault="00E73FD7" w:rsidP="00645A36">
            <w:pPr>
              <w:spacing w:line="240" w:lineRule="auto"/>
              <w:jc w:val="center"/>
            </w:pPr>
            <w:r>
              <w:t>Coordenador(a) PPG</w:t>
            </w:r>
          </w:p>
        </w:tc>
      </w:tr>
      <w:tr w:rsidR="001B2C76" w14:paraId="7C36C744" w14:textId="77777777" w:rsidTr="005B5770">
        <w:trPr>
          <w:trHeight w:val="1984"/>
        </w:trPr>
        <w:tc>
          <w:tcPr>
            <w:tcW w:w="4530" w:type="dxa"/>
            <w:vAlign w:val="bottom"/>
          </w:tcPr>
          <w:p w14:paraId="710595AD" w14:textId="73111020" w:rsidR="00E73FD7" w:rsidRDefault="00645A36" w:rsidP="00645A36">
            <w:pPr>
              <w:spacing w:line="240" w:lineRule="auto"/>
              <w:jc w:val="center"/>
            </w:pPr>
            <w:r>
              <w:t>_____________________________</w:t>
            </w:r>
          </w:p>
          <w:p w14:paraId="1C4C3E28" w14:textId="4F1CFB10" w:rsidR="00E73FD7" w:rsidRDefault="00E73FD7" w:rsidP="00645A36">
            <w:pPr>
              <w:spacing w:line="240" w:lineRule="auto"/>
              <w:jc w:val="center"/>
            </w:pPr>
            <w:r>
              <w:t>Orientador(a) da Bolsa</w:t>
            </w:r>
          </w:p>
        </w:tc>
        <w:tc>
          <w:tcPr>
            <w:tcW w:w="4530" w:type="dxa"/>
            <w:vAlign w:val="bottom"/>
          </w:tcPr>
          <w:p w14:paraId="7CD9B17D" w14:textId="33B00AC4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33F940C6" w14:textId="118D4CD4" w:rsidR="001B2C76" w:rsidRDefault="00645A36" w:rsidP="00645A36">
            <w:pPr>
              <w:spacing w:line="240" w:lineRule="auto"/>
              <w:jc w:val="center"/>
            </w:pPr>
            <w:r>
              <w:t>FAPESC</w:t>
            </w:r>
          </w:p>
        </w:tc>
      </w:tr>
    </w:tbl>
    <w:p w14:paraId="7031E181" w14:textId="77777777" w:rsidR="001B2C76" w:rsidRPr="007331CB" w:rsidRDefault="001B2C76" w:rsidP="007331CB">
      <w:pPr>
        <w:spacing w:line="276" w:lineRule="auto"/>
        <w:jc w:val="center"/>
      </w:pPr>
    </w:p>
    <w:sectPr w:rsidR="001B2C76" w:rsidRPr="007331CB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8A8E" w14:textId="77777777" w:rsidR="0051636F" w:rsidRDefault="0051636F" w:rsidP="00B3163C">
      <w:pPr>
        <w:spacing w:line="240" w:lineRule="auto"/>
      </w:pPr>
      <w:r>
        <w:separator/>
      </w:r>
    </w:p>
  </w:endnote>
  <w:endnote w:type="continuationSeparator" w:id="0">
    <w:p w14:paraId="4B7AA181" w14:textId="77777777" w:rsidR="0051636F" w:rsidRDefault="0051636F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C94A" w14:textId="77777777" w:rsidR="0051636F" w:rsidRDefault="0051636F" w:rsidP="00B3163C">
      <w:pPr>
        <w:spacing w:line="240" w:lineRule="auto"/>
      </w:pPr>
      <w:r>
        <w:separator/>
      </w:r>
    </w:p>
  </w:footnote>
  <w:footnote w:type="continuationSeparator" w:id="0">
    <w:p w14:paraId="49FC2548" w14:textId="77777777" w:rsidR="0051636F" w:rsidRDefault="0051636F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6F39" w14:textId="5F149C31" w:rsidR="00B3163C" w:rsidRDefault="0051636F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bow9Bzg+dVbNPCbQMnaS3/qo2317pCZwBoK+DRwTZrcPY2YimKh6HeZ7Mlwgo8WGAkF3o+2YAFTOsK6WmsoQ==" w:salt="7Onj7QJesfzM4mSvv7xa4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E39E7"/>
    <w:rsid w:val="00243531"/>
    <w:rsid w:val="00264ABD"/>
    <w:rsid w:val="00286264"/>
    <w:rsid w:val="00327B18"/>
    <w:rsid w:val="00377DF7"/>
    <w:rsid w:val="003850C7"/>
    <w:rsid w:val="003B29FA"/>
    <w:rsid w:val="003F112D"/>
    <w:rsid w:val="004171A5"/>
    <w:rsid w:val="004365D1"/>
    <w:rsid w:val="0051636F"/>
    <w:rsid w:val="005B5770"/>
    <w:rsid w:val="005C5C3B"/>
    <w:rsid w:val="00645A36"/>
    <w:rsid w:val="007331CB"/>
    <w:rsid w:val="007D0DED"/>
    <w:rsid w:val="007D3FE4"/>
    <w:rsid w:val="007F7D13"/>
    <w:rsid w:val="00846A19"/>
    <w:rsid w:val="008D3C10"/>
    <w:rsid w:val="008F03B8"/>
    <w:rsid w:val="009034E3"/>
    <w:rsid w:val="0090732D"/>
    <w:rsid w:val="009246BA"/>
    <w:rsid w:val="0094065F"/>
    <w:rsid w:val="00977B3C"/>
    <w:rsid w:val="009B0C26"/>
    <w:rsid w:val="009F3BCC"/>
    <w:rsid w:val="00B3163C"/>
    <w:rsid w:val="00B567F2"/>
    <w:rsid w:val="00B671CC"/>
    <w:rsid w:val="00C20F37"/>
    <w:rsid w:val="00C36B9A"/>
    <w:rsid w:val="00C5207F"/>
    <w:rsid w:val="00C920F3"/>
    <w:rsid w:val="00C92DDA"/>
    <w:rsid w:val="00CB2A29"/>
    <w:rsid w:val="00D306FB"/>
    <w:rsid w:val="00D41B42"/>
    <w:rsid w:val="00DA45EF"/>
    <w:rsid w:val="00E122CE"/>
    <w:rsid w:val="00E73FD7"/>
    <w:rsid w:val="00EA2D35"/>
    <w:rsid w:val="00EA3BA4"/>
    <w:rsid w:val="00EB4DED"/>
    <w:rsid w:val="00EC14FB"/>
    <w:rsid w:val="00F6606C"/>
    <w:rsid w:val="00F83AF1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A1A88A10F6424583AB54BAA9985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AFAC7-03F6-48B5-938C-A142CA91885F}"/>
      </w:docPartPr>
      <w:docPartBody>
        <w:p w:rsidR="00472F39" w:rsidRDefault="00AE4E03" w:rsidP="00AE4E03">
          <w:pPr>
            <w:pStyle w:val="FFA1A88A10F6424583AB54BAA9985A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7208A45E2E47F29812C1054DB88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FF09E-5012-45D5-9469-E421A7B21275}"/>
      </w:docPartPr>
      <w:docPartBody>
        <w:p w:rsidR="00472F39" w:rsidRDefault="00AE4E03" w:rsidP="00AE4E03">
          <w:pPr>
            <w:pStyle w:val="A87208A45E2E47F29812C1054DB88E2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FDA9C34CEA4034AC47EA9D6E0D2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BCDA9-2078-4C8A-AD00-7AB09CE6ADDC}"/>
      </w:docPartPr>
      <w:docPartBody>
        <w:p w:rsidR="00472F39" w:rsidRDefault="00AE4E03" w:rsidP="00AE4E03">
          <w:pPr>
            <w:pStyle w:val="78FDA9C34CEA4034AC47EA9D6E0D295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825D3970324FE2878AA2033CC3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7BFA4-481A-49D5-80C6-E68A20B69445}"/>
      </w:docPartPr>
      <w:docPartBody>
        <w:p w:rsidR="00472F39" w:rsidRDefault="00AE4E03" w:rsidP="00AE4E03">
          <w:pPr>
            <w:pStyle w:val="84825D3970324FE2878AA2033CC388ED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520E9B61642198C9DAA07C9E65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224-E5A6-4904-BC34-9058303BBEE9}"/>
      </w:docPartPr>
      <w:docPartBody>
        <w:p w:rsidR="00472F39" w:rsidRDefault="00AE4E03" w:rsidP="00AE4E03">
          <w:pPr>
            <w:pStyle w:val="22E520E9B61642198C9DAA07C9E6556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1FDB62548A4E6D9F6A089BB2047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F1C59-A429-4F23-AB29-4730FDCB678E}"/>
      </w:docPartPr>
      <w:docPartBody>
        <w:p w:rsidR="00472F39" w:rsidRDefault="00AE4E03" w:rsidP="00AE4E03">
          <w:pPr>
            <w:pStyle w:val="1B1FDB62548A4E6D9F6A089BB20472B0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781684E6B4449E9C1860B12A533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E1BD-67CF-47EA-807B-8B1D8915C572}"/>
      </w:docPartPr>
      <w:docPartBody>
        <w:p w:rsidR="00472F39" w:rsidRDefault="00AE4E03" w:rsidP="00AE4E03">
          <w:pPr>
            <w:pStyle w:val="92781684E6B4449E9C1860B12A5339A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761E14B7FB46DD9BC6932E3C0A4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906A-8598-46BB-AC90-F9A4FA75FB63}"/>
      </w:docPartPr>
      <w:docPartBody>
        <w:p w:rsidR="00472F39" w:rsidRDefault="00AE4E03" w:rsidP="00AE4E03">
          <w:pPr>
            <w:pStyle w:val="5B761E14B7FB46DD9BC6932E3C0A4B09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50ED8587244DA8A686FCE4C8E7F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5E29A-95B4-44F8-A505-2B7C36FDEED9}"/>
      </w:docPartPr>
      <w:docPartBody>
        <w:p w:rsidR="00472F39" w:rsidRDefault="00AE4E03" w:rsidP="00AE4E03">
          <w:pPr>
            <w:pStyle w:val="9E50ED8587244DA8A686FCE4C8E7FD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87CE8928B4BB0BB99030A0AE6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372E4-0200-4F72-845C-59B07CC48D6E}"/>
      </w:docPartPr>
      <w:docPartBody>
        <w:p w:rsidR="00472F39" w:rsidRDefault="00AE4E03" w:rsidP="00AE4E03">
          <w:pPr>
            <w:pStyle w:val="76B87CE8928B4BB0BB99030A0AE6F62A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4367E7446E4FE6BE1ACE7F7793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3F2B6-0B72-4EEC-82ED-D4C3CD45BA27}"/>
      </w:docPartPr>
      <w:docPartBody>
        <w:p w:rsidR="00472F39" w:rsidRDefault="00AE4E03" w:rsidP="00AE4E03">
          <w:pPr>
            <w:pStyle w:val="674367E7446E4FE6BE1ACE7F77931DC5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4341425C9E447ABA84155720DD5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873E0-5A20-47C1-8285-51A0CD5B917B}"/>
      </w:docPartPr>
      <w:docPartBody>
        <w:p w:rsidR="00472F39" w:rsidRDefault="00AE4E03" w:rsidP="00AE4E03">
          <w:pPr>
            <w:pStyle w:val="94341425C9E447ABA84155720DD50F86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24F02E7082E402185BA5BB48F639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22497-311D-43CD-93A1-2F4E4788B25E}"/>
      </w:docPartPr>
      <w:docPartBody>
        <w:p w:rsidR="00472F39" w:rsidRDefault="00AE4E03" w:rsidP="00AE4E03">
          <w:pPr>
            <w:pStyle w:val="E24F02E7082E402185BA5BB48F63974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1EF093E274CDCAC3B19D4EE876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4AB2-49C6-499F-9D68-329385F766E6}"/>
      </w:docPartPr>
      <w:docPartBody>
        <w:p w:rsidR="00472F39" w:rsidRDefault="00AE4E03" w:rsidP="00AE4E03">
          <w:pPr>
            <w:pStyle w:val="0401EF093E274CDCAC3B19D4EE87614D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B58320FB944778AB80C6EC6EAB9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5385-6616-4C38-B83D-EACF62A83D8E}"/>
      </w:docPartPr>
      <w:docPartBody>
        <w:p w:rsidR="00472F39" w:rsidRDefault="00AE4E03" w:rsidP="00AE4E03">
          <w:pPr>
            <w:pStyle w:val="11B58320FB944778AB80C6EC6EAB9E5F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B9A49-08C7-42D4-8D1B-E60669F34E10}"/>
      </w:docPartPr>
      <w:docPartBody>
        <w:p w:rsidR="008C0758" w:rsidRDefault="00F3561D">
          <w:r w:rsidRPr="005D47C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F112D"/>
    <w:rsid w:val="004365D1"/>
    <w:rsid w:val="00472F39"/>
    <w:rsid w:val="006A6020"/>
    <w:rsid w:val="006F6A65"/>
    <w:rsid w:val="008C0758"/>
    <w:rsid w:val="008E4CAD"/>
    <w:rsid w:val="009034E3"/>
    <w:rsid w:val="009225F1"/>
    <w:rsid w:val="00AC5CCB"/>
    <w:rsid w:val="00AE4E03"/>
    <w:rsid w:val="00B671CC"/>
    <w:rsid w:val="00B729D0"/>
    <w:rsid w:val="00C43EE6"/>
    <w:rsid w:val="00D41B42"/>
    <w:rsid w:val="00E83A34"/>
    <w:rsid w:val="00F3561D"/>
    <w:rsid w:val="00F6606C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561D"/>
    <w:rPr>
      <w:color w:val="666666"/>
    </w:rPr>
  </w:style>
  <w:style w:type="paragraph" w:customStyle="1" w:styleId="FFA1A88A10F6424583AB54BAA9985AC32">
    <w:name w:val="FFA1A88A10F6424583AB54BAA9985A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A87208A45E2E47F29812C1054DB88E232">
    <w:name w:val="A87208A45E2E47F29812C1054DB88E2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8FDA9C34CEA4034AC47EA9D6E0D29512">
    <w:name w:val="78FDA9C34CEA4034AC47EA9D6E0D295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84825D3970324FE2878AA2033CC388ED2">
    <w:name w:val="84825D3970324FE2878AA2033CC388E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22E520E9B61642198C9DAA07C9E655612">
    <w:name w:val="22E520E9B61642198C9DAA07C9E6556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B1FDB62548A4E6D9F6A089BB20472B02">
    <w:name w:val="1B1FDB62548A4E6D9F6A089BB20472B0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2781684E6B4449E9C1860B12A5339A42">
    <w:name w:val="92781684E6B4449E9C1860B12A5339A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5B761E14B7FB46DD9BC6932E3C0A4B092">
    <w:name w:val="5B761E14B7FB46DD9BC6932E3C0A4B09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E50ED8587244DA8A686FCE4C8E7FDC32">
    <w:name w:val="9E50ED8587244DA8A686FCE4C8E7FD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1B58320FB944778AB80C6EC6EAB9E5F">
    <w:name w:val="11B58320FB944778AB80C6EC6EAB9E5F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6B87CE8928B4BB0BB99030A0AE6F62A2">
    <w:name w:val="76B87CE8928B4BB0BB99030A0AE6F62A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674367E7446E4FE6BE1ACE7F77931DC52">
    <w:name w:val="674367E7446E4FE6BE1ACE7F77931DC5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4341425C9E447ABA84155720DD50F862">
    <w:name w:val="94341425C9E447ABA84155720DD50F86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E24F02E7082E402185BA5BB48F6397442">
    <w:name w:val="E24F02E7082E402185BA5BB48F63974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0401EF093E274CDCAC3B19D4EE87614D2">
    <w:name w:val="0401EF093E274CDCAC3B19D4EE87614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E58B69845D54FBD7FDED73FED436D" ma:contentTypeVersion="3" ma:contentTypeDescription="Crie um novo documento." ma:contentTypeScope="" ma:versionID="2e3fc6fb3192f8dbcf556ca8e7def20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Q2MPMETMKQAM-5561-90</_dlc_DocId>
    <_dlc_DocIdUrl xmlns="74605401-ef82-4e58-8e01-df55332c0536">
      <Url>http://adminnovoportal.univali.br/pos/doutorado/doutorado-em-ciencias-farmaceuticas/bolsas/_layouts/15/DocIdRedir.aspx?ID=Q2MPMETMKQAM-5561-90</Url>
      <Description>Q2MPMETMKQAM-5561-90</Description>
    </_dlc_DocIdUrl>
  </documentManagement>
</p:properties>
</file>

<file path=customXml/itemProps1.xml><?xml version="1.0" encoding="utf-8"?>
<ds:datastoreItem xmlns:ds="http://schemas.openxmlformats.org/officeDocument/2006/customXml" ds:itemID="{D1BEB7DC-5582-4A50-BE26-53C454C3297E}"/>
</file>

<file path=customXml/itemProps2.xml><?xml version="1.0" encoding="utf-8"?>
<ds:datastoreItem xmlns:ds="http://schemas.openxmlformats.org/officeDocument/2006/customXml" ds:itemID="{160063C5-EC40-46CD-A19B-CC744C84F316}"/>
</file>

<file path=customXml/itemProps3.xml><?xml version="1.0" encoding="utf-8"?>
<ds:datastoreItem xmlns:ds="http://schemas.openxmlformats.org/officeDocument/2006/customXml" ds:itemID="{FF2D0071-4AA7-4540-9387-F042B1688047}"/>
</file>

<file path=customXml/itemProps4.xml><?xml version="1.0" encoding="utf-8"?>
<ds:datastoreItem xmlns:ds="http://schemas.openxmlformats.org/officeDocument/2006/customXml" ds:itemID="{CF9D601B-C053-4CB5-94CE-14D620EF4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Clovis Antonio Rodrigues</cp:lastModifiedBy>
  <cp:revision>2</cp:revision>
  <dcterms:created xsi:type="dcterms:W3CDTF">2024-07-08T14:14:00Z</dcterms:created>
  <dcterms:modified xsi:type="dcterms:W3CDTF">2024-07-08T14:14:00Z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0x010100B6EE58B69845D54FBD7FDED73FED436D</vt:lpwstr>
  </property>
  <property fmtid="{D5CDD505-2E9C-101B-9397-08002B2CF9AE}" pid="3" name="_dlc_DocIdItemGuid">
    <vt:lpwstr>4c887776-53ba-48c0-a10d-6daf15a22ebd</vt:lpwstr>
  </property>
</Properties>
</file>